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22" w:rsidRDefault="004768B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1260"/>
        <w:gridCol w:w="960"/>
        <w:gridCol w:w="1305"/>
        <w:gridCol w:w="1337"/>
        <w:gridCol w:w="1305"/>
        <w:gridCol w:w="1693"/>
      </w:tblGrid>
      <w:tr w:rsidR="00053F22">
        <w:trPr>
          <w:trHeight w:val="855"/>
          <w:jc w:val="center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5C58" w:rsidRDefault="00A85C58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8"/>
                <w:szCs w:val="48"/>
              </w:rPr>
            </w:pPr>
            <w:r w:rsidRPr="00A85C58">
              <w:rPr>
                <w:rFonts w:ascii="方正小标宋简体" w:eastAsia="方正小标宋简体" w:hAnsi="方正小标宋简体" w:cs="方正小标宋简体" w:hint="eastAsia"/>
                <w:sz w:val="48"/>
                <w:szCs w:val="48"/>
              </w:rPr>
              <w:t>贵州沪湄农业发展有限公司</w:t>
            </w:r>
          </w:p>
          <w:p w:rsidR="00053F22" w:rsidRDefault="004768B1">
            <w:pPr>
              <w:spacing w:line="600" w:lineRule="exact"/>
              <w:jc w:val="center"/>
              <w:rPr>
                <w:b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8"/>
                <w:szCs w:val="48"/>
              </w:rPr>
              <w:t>应聘</w:t>
            </w: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sz w:val="48"/>
                <w:szCs w:val="48"/>
              </w:rPr>
              <w:t>报名表</w:t>
            </w:r>
          </w:p>
        </w:tc>
      </w:tr>
      <w:tr w:rsidR="00053F22">
        <w:trPr>
          <w:trHeight w:val="420"/>
          <w:jc w:val="center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rPr>
                <w:b/>
                <w:sz w:val="24"/>
                <w:szCs w:val="24"/>
              </w:rPr>
            </w:pPr>
          </w:p>
        </w:tc>
      </w:tr>
      <w:tr w:rsidR="00053F22">
        <w:trPr>
          <w:trHeight w:val="63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（照片粘贴处）</w:t>
            </w:r>
          </w:p>
        </w:tc>
      </w:tr>
      <w:tr w:rsidR="00053F22">
        <w:trPr>
          <w:trHeight w:val="63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出生年月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（岁）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053F22">
        <w:trPr>
          <w:trHeight w:val="70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入党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\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团时间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户籍所在地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053F22">
        <w:trPr>
          <w:trHeight w:val="61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053F22">
        <w:trPr>
          <w:trHeight w:val="75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全日制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教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毕业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毕业院校系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及专业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053F22">
        <w:trPr>
          <w:trHeight w:val="69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在职教育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毕业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毕业院校系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及专业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053F22">
        <w:trPr>
          <w:trHeight w:val="646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是否为在职人员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现工作单位及职务</w:t>
            </w:r>
          </w:p>
        </w:tc>
        <w:tc>
          <w:tcPr>
            <w:tcW w:w="4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053F22">
        <w:trPr>
          <w:trHeight w:val="58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资格证书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053F22">
        <w:trPr>
          <w:trHeight w:val="585"/>
          <w:jc w:val="center"/>
        </w:trPr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现工作单位是否同意报考</w:t>
            </w:r>
          </w:p>
        </w:tc>
        <w:tc>
          <w:tcPr>
            <w:tcW w:w="5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053F22">
        <w:trPr>
          <w:trHeight w:val="585"/>
          <w:jc w:val="center"/>
        </w:trPr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拟报名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职位名称</w:t>
            </w:r>
          </w:p>
        </w:tc>
        <w:tc>
          <w:tcPr>
            <w:tcW w:w="5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053F22">
        <w:trPr>
          <w:trHeight w:val="700"/>
          <w:jc w:val="center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工作经历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（及重要实践经历）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工作部门及岗位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实践岗位</w:t>
            </w:r>
          </w:p>
        </w:tc>
      </w:tr>
      <w:tr w:rsidR="00053F22">
        <w:trPr>
          <w:trHeight w:val="975"/>
          <w:jc w:val="center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053F22">
        <w:trPr>
          <w:trHeight w:val="900"/>
          <w:jc w:val="center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053F22">
        <w:trPr>
          <w:trHeight w:val="960"/>
          <w:jc w:val="center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053F22">
        <w:trPr>
          <w:trHeight w:val="895"/>
          <w:jc w:val="center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053F22">
        <w:trPr>
          <w:trHeight w:val="770"/>
          <w:jc w:val="center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lastRenderedPageBreak/>
              <w:t>联系电话</w:t>
            </w:r>
          </w:p>
        </w:tc>
        <w:tc>
          <w:tcPr>
            <w:tcW w:w="6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053F22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053F22">
        <w:trPr>
          <w:trHeight w:val="3810"/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3F22" w:rsidRDefault="004768B1">
            <w:pPr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报名信息确认：以上信息均为本人真实情况，若有虚假、遗漏、错误，责任自负。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考生（委托人）签名：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年月日</w:t>
            </w:r>
          </w:p>
        </w:tc>
      </w:tr>
      <w:tr w:rsidR="00053F22">
        <w:trPr>
          <w:trHeight w:val="3795"/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53F22" w:rsidRDefault="00053F22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053F22" w:rsidRDefault="004768B1">
            <w:pPr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初审意见：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审核人（签名）：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br/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日</w:t>
            </w:r>
          </w:p>
          <w:p w:rsidR="00053F22" w:rsidRDefault="004768B1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br/>
            </w:r>
          </w:p>
        </w:tc>
      </w:tr>
    </w:tbl>
    <w:p w:rsidR="00053F22" w:rsidRDefault="00053F22">
      <w:pPr>
        <w:rPr>
          <w:b/>
        </w:rPr>
      </w:pPr>
    </w:p>
    <w:p w:rsidR="00053F22" w:rsidRDefault="00053F22">
      <w:pPr>
        <w:spacing w:line="560" w:lineRule="exact"/>
        <w:ind w:rightChars="100" w:right="210"/>
      </w:pPr>
    </w:p>
    <w:sectPr w:rsidR="00053F22" w:rsidSect="00053F22">
      <w:headerReference w:type="default" r:id="rId7"/>
      <w:footerReference w:type="default" r:id="rId8"/>
      <w:pgSz w:w="11850" w:h="16783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8B1" w:rsidRDefault="004768B1" w:rsidP="00053F22">
      <w:r>
        <w:separator/>
      </w:r>
    </w:p>
  </w:endnote>
  <w:endnote w:type="continuationSeparator" w:id="1">
    <w:p w:rsidR="004768B1" w:rsidRDefault="004768B1" w:rsidP="00053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F22" w:rsidRDefault="00053F2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053F22" w:rsidRDefault="00053F22">
                <w:pPr>
                  <w:pStyle w:val="a3"/>
                  <w:rPr>
                    <w:sz w:val="22"/>
                    <w:szCs w:val="22"/>
                  </w:rPr>
                </w:pPr>
                <w:r>
                  <w:rPr>
                    <w:rFonts w:hint="eastAsia"/>
                    <w:sz w:val="22"/>
                    <w:szCs w:val="22"/>
                  </w:rPr>
                  <w:fldChar w:fldCharType="begin"/>
                </w:r>
                <w:r w:rsidR="004768B1">
                  <w:rPr>
                    <w:rFonts w:hint="eastAsia"/>
                    <w:sz w:val="22"/>
                    <w:szCs w:val="22"/>
                  </w:rPr>
                  <w:instrText xml:space="preserve"> PAGE  \* MERGEFORMAT </w:instrText>
                </w:r>
                <w:r>
                  <w:rPr>
                    <w:rFonts w:hint="eastAsia"/>
                    <w:sz w:val="22"/>
                    <w:szCs w:val="22"/>
                  </w:rPr>
                  <w:fldChar w:fldCharType="separate"/>
                </w:r>
                <w:r w:rsidR="00A85C58">
                  <w:rPr>
                    <w:noProof/>
                    <w:sz w:val="22"/>
                    <w:szCs w:val="22"/>
                  </w:rPr>
                  <w:t>- 1 -</w:t>
                </w:r>
                <w:r>
                  <w:rPr>
                    <w:rFonts w:hint="eastAsia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8B1" w:rsidRDefault="004768B1" w:rsidP="00053F22">
      <w:r>
        <w:separator/>
      </w:r>
    </w:p>
  </w:footnote>
  <w:footnote w:type="continuationSeparator" w:id="1">
    <w:p w:rsidR="004768B1" w:rsidRDefault="004768B1" w:rsidP="00053F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F22" w:rsidRDefault="00053F22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DA06EF7"/>
    <w:rsid w:val="00053F22"/>
    <w:rsid w:val="00283156"/>
    <w:rsid w:val="004768B1"/>
    <w:rsid w:val="005707AB"/>
    <w:rsid w:val="007F5C73"/>
    <w:rsid w:val="00A85C58"/>
    <w:rsid w:val="00C1357E"/>
    <w:rsid w:val="02635189"/>
    <w:rsid w:val="040D2A80"/>
    <w:rsid w:val="060350B7"/>
    <w:rsid w:val="08DB2438"/>
    <w:rsid w:val="09D2024F"/>
    <w:rsid w:val="0A59045C"/>
    <w:rsid w:val="0D812865"/>
    <w:rsid w:val="0EA45BA0"/>
    <w:rsid w:val="0F9A424A"/>
    <w:rsid w:val="0FA31669"/>
    <w:rsid w:val="10C075AA"/>
    <w:rsid w:val="127F70A2"/>
    <w:rsid w:val="12C73DF7"/>
    <w:rsid w:val="137924E6"/>
    <w:rsid w:val="13CC470C"/>
    <w:rsid w:val="15FC69B7"/>
    <w:rsid w:val="16C57CAB"/>
    <w:rsid w:val="17176D02"/>
    <w:rsid w:val="176B0044"/>
    <w:rsid w:val="177D1E1F"/>
    <w:rsid w:val="17D1007C"/>
    <w:rsid w:val="1A796C4B"/>
    <w:rsid w:val="1C3838C6"/>
    <w:rsid w:val="1E933FE1"/>
    <w:rsid w:val="237C5F59"/>
    <w:rsid w:val="25B7015C"/>
    <w:rsid w:val="25FB7CCC"/>
    <w:rsid w:val="26223CE0"/>
    <w:rsid w:val="2A115A16"/>
    <w:rsid w:val="2A232EE8"/>
    <w:rsid w:val="2AC01C66"/>
    <w:rsid w:val="2B706C10"/>
    <w:rsid w:val="2EBF0DEA"/>
    <w:rsid w:val="2F5634AE"/>
    <w:rsid w:val="3258406B"/>
    <w:rsid w:val="32A2748D"/>
    <w:rsid w:val="33176214"/>
    <w:rsid w:val="382F320B"/>
    <w:rsid w:val="39260D98"/>
    <w:rsid w:val="3B3C0902"/>
    <w:rsid w:val="3BE41C9D"/>
    <w:rsid w:val="3C2E6376"/>
    <w:rsid w:val="3C357FE1"/>
    <w:rsid w:val="3CFD445B"/>
    <w:rsid w:val="3CFD658B"/>
    <w:rsid w:val="3D3D724A"/>
    <w:rsid w:val="3DD351CB"/>
    <w:rsid w:val="3E5D7074"/>
    <w:rsid w:val="403E59B5"/>
    <w:rsid w:val="40991BD8"/>
    <w:rsid w:val="465F75D5"/>
    <w:rsid w:val="49492BF2"/>
    <w:rsid w:val="4B0F6FA6"/>
    <w:rsid w:val="4E184D60"/>
    <w:rsid w:val="4E6050C8"/>
    <w:rsid w:val="5382612B"/>
    <w:rsid w:val="53865265"/>
    <w:rsid w:val="54B41A80"/>
    <w:rsid w:val="54B6678F"/>
    <w:rsid w:val="559829A7"/>
    <w:rsid w:val="581B66C1"/>
    <w:rsid w:val="59926D3C"/>
    <w:rsid w:val="5A554F0C"/>
    <w:rsid w:val="5A6D532D"/>
    <w:rsid w:val="5A720B95"/>
    <w:rsid w:val="5ACA41BE"/>
    <w:rsid w:val="5B741579"/>
    <w:rsid w:val="5C0E1C93"/>
    <w:rsid w:val="5CB479C9"/>
    <w:rsid w:val="5DA06EF7"/>
    <w:rsid w:val="64005BA6"/>
    <w:rsid w:val="64444099"/>
    <w:rsid w:val="644B43E6"/>
    <w:rsid w:val="66FA67AC"/>
    <w:rsid w:val="67B56426"/>
    <w:rsid w:val="6C575AB7"/>
    <w:rsid w:val="6CDE2733"/>
    <w:rsid w:val="6EA04562"/>
    <w:rsid w:val="707525BD"/>
    <w:rsid w:val="713E24CB"/>
    <w:rsid w:val="718668C8"/>
    <w:rsid w:val="72790DA6"/>
    <w:rsid w:val="79270FDA"/>
    <w:rsid w:val="7B25477D"/>
    <w:rsid w:val="7D4B37B2"/>
    <w:rsid w:val="7D540B6A"/>
    <w:rsid w:val="7DF44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F2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053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053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53F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053F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340</Characters>
  <Application>Microsoft Office Word</Application>
  <DocSecurity>0</DocSecurity>
  <Lines>2</Lines>
  <Paragraphs>1</Paragraphs>
  <ScaleCrop>false</ScaleCrop>
  <Company>shenduxitong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范文静</dc:creator>
  <cp:lastModifiedBy>shendu</cp:lastModifiedBy>
  <cp:revision>2</cp:revision>
  <dcterms:created xsi:type="dcterms:W3CDTF">2021-03-13T05:31:00Z</dcterms:created>
  <dcterms:modified xsi:type="dcterms:W3CDTF">2021-03-13T05:31:00Z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